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C4E43" w14:textId="77777777" w:rsidR="00EC2F28" w:rsidRPr="00640479" w:rsidRDefault="00EC2F28" w:rsidP="007E46EF">
      <w:pPr>
        <w:jc w:val="center"/>
        <w:rPr>
          <w:sz w:val="28"/>
          <w:szCs w:val="28"/>
        </w:rPr>
      </w:pPr>
      <w:r w:rsidRPr="00640479">
        <w:rPr>
          <w:sz w:val="28"/>
          <w:szCs w:val="28"/>
        </w:rPr>
        <w:t>T-Shirt Order</w:t>
      </w:r>
    </w:p>
    <w:p w14:paraId="02431DA3" w14:textId="24FA2D02" w:rsidR="002837FE" w:rsidRDefault="00EC2F28" w:rsidP="0043175E">
      <w:pPr>
        <w:rPr>
          <w:sz w:val="28"/>
          <w:szCs w:val="28"/>
        </w:rPr>
      </w:pPr>
      <w:r w:rsidRPr="00640479">
        <w:rPr>
          <w:sz w:val="28"/>
          <w:szCs w:val="28"/>
        </w:rPr>
        <w:t>Third grade teache</w:t>
      </w:r>
      <w:r w:rsidR="00324E85">
        <w:rPr>
          <w:sz w:val="28"/>
          <w:szCs w:val="28"/>
        </w:rPr>
        <w:t xml:space="preserve">rs will be placing an order for </w:t>
      </w:r>
      <w:r w:rsidR="002837FE">
        <w:rPr>
          <w:sz w:val="28"/>
          <w:szCs w:val="28"/>
        </w:rPr>
        <w:t>Michigan Great Lakes</w:t>
      </w:r>
      <w:r w:rsidRPr="00640479">
        <w:rPr>
          <w:sz w:val="28"/>
          <w:szCs w:val="28"/>
        </w:rPr>
        <w:t xml:space="preserve"> t-shirts. </w:t>
      </w:r>
      <w:r w:rsidR="0043175E">
        <w:rPr>
          <w:sz w:val="28"/>
          <w:szCs w:val="28"/>
        </w:rPr>
        <w:t xml:space="preserve">The cost </w:t>
      </w:r>
      <w:r w:rsidR="00970C6D">
        <w:rPr>
          <w:sz w:val="28"/>
          <w:szCs w:val="28"/>
        </w:rPr>
        <w:t>is $</w:t>
      </w:r>
      <w:r w:rsidR="00351AE1">
        <w:rPr>
          <w:sz w:val="28"/>
          <w:szCs w:val="28"/>
        </w:rPr>
        <w:t>7</w:t>
      </w:r>
      <w:r w:rsidR="00970C6D">
        <w:rPr>
          <w:sz w:val="28"/>
          <w:szCs w:val="28"/>
        </w:rPr>
        <w:t>.00 per shirt. The s</w:t>
      </w:r>
      <w:r w:rsidRPr="00640479">
        <w:rPr>
          <w:sz w:val="28"/>
          <w:szCs w:val="28"/>
        </w:rPr>
        <w:t>hirts are 100% cotton.</w:t>
      </w:r>
    </w:p>
    <w:p w14:paraId="63D499A7" w14:textId="286C363C" w:rsidR="00EC2F28" w:rsidRDefault="0043175E" w:rsidP="002837F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C2F28" w:rsidRPr="00640479">
        <w:rPr>
          <w:sz w:val="28"/>
          <w:szCs w:val="28"/>
        </w:rPr>
        <w:t>Our models are wearing a youth</w:t>
      </w:r>
      <w:r w:rsidR="00761E09">
        <w:rPr>
          <w:sz w:val="28"/>
          <w:szCs w:val="28"/>
        </w:rPr>
        <w:t xml:space="preserve"> medium</w:t>
      </w:r>
      <w:r w:rsidR="00EC2F28" w:rsidRPr="0064047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5A6971E3" w14:textId="1676F19A" w:rsidR="00E773CB" w:rsidRPr="00640479" w:rsidRDefault="00E773CB" w:rsidP="002837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DED64D" wp14:editId="07BEADFE">
            <wp:extent cx="2127920" cy="2831329"/>
            <wp:effectExtent l="0" t="0" r="5715" b="7620"/>
            <wp:docPr id="2" name="Picture 2" descr="A person that is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IMG_42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9783" cy="28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27693FC" wp14:editId="21335E00">
            <wp:extent cx="2162175" cy="2876907"/>
            <wp:effectExtent l="0" t="0" r="0" b="0"/>
            <wp:docPr id="3" name="Picture 3" descr="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IMG_4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838" cy="2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798A6" w14:textId="7C19CDD6" w:rsidR="000A33E7" w:rsidRDefault="001F227A" w:rsidP="001F227A">
      <w:pPr>
        <w:jc w:val="both"/>
      </w:pPr>
      <w:r>
        <w:tab/>
      </w:r>
      <w:r>
        <w:tab/>
      </w:r>
      <w:r>
        <w:tab/>
      </w:r>
      <w:r>
        <w:tab/>
      </w:r>
    </w:p>
    <w:p w14:paraId="1A480840" w14:textId="45191AB1" w:rsidR="00F73B85" w:rsidRPr="00F73B85" w:rsidRDefault="006D268C" w:rsidP="00F73B85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  <w:r w:rsidRPr="00F73B85">
        <w:rPr>
          <w:b/>
          <w:sz w:val="28"/>
          <w:szCs w:val="28"/>
        </w:rPr>
        <w:t xml:space="preserve">Orders are due </w:t>
      </w:r>
      <w:r w:rsidR="00761E09">
        <w:rPr>
          <w:b/>
          <w:sz w:val="28"/>
          <w:szCs w:val="28"/>
        </w:rPr>
        <w:t>Friday, March 13</w:t>
      </w:r>
      <w:r w:rsidR="00640479" w:rsidRPr="00F73B85">
        <w:rPr>
          <w:b/>
          <w:sz w:val="28"/>
          <w:szCs w:val="28"/>
        </w:rPr>
        <w:t>.</w:t>
      </w:r>
    </w:p>
    <w:p w14:paraId="5871411C" w14:textId="77777777" w:rsidR="00F73B85" w:rsidRDefault="00F73B85" w:rsidP="00640479">
      <w:pPr>
        <w:rPr>
          <w:sz w:val="20"/>
          <w:szCs w:val="20"/>
        </w:rPr>
      </w:pPr>
    </w:p>
    <w:p w14:paraId="0BDBC26A" w14:textId="77777777" w:rsidR="00F73B85" w:rsidRPr="00F73B85" w:rsidRDefault="00F73B85" w:rsidP="00640479">
      <w:pPr>
        <w:rPr>
          <w:sz w:val="20"/>
          <w:szCs w:val="20"/>
        </w:rPr>
      </w:pPr>
    </w:p>
    <w:p w14:paraId="08BE1DED" w14:textId="77777777" w:rsidR="00F73B85" w:rsidRDefault="00F73B85" w:rsidP="00640479">
      <w:pPr>
        <w:rPr>
          <w:sz w:val="28"/>
          <w:szCs w:val="28"/>
        </w:rPr>
      </w:pPr>
      <w:r>
        <w:rPr>
          <w:sz w:val="28"/>
          <w:szCs w:val="28"/>
        </w:rPr>
        <w:t>Student’s Name___________________________________  Date____________________________</w:t>
      </w:r>
    </w:p>
    <w:p w14:paraId="008EB02B" w14:textId="77777777" w:rsidR="00F73B85" w:rsidRPr="00640479" w:rsidRDefault="00F73B85" w:rsidP="00640479">
      <w:pPr>
        <w:rPr>
          <w:sz w:val="28"/>
          <w:szCs w:val="28"/>
        </w:rPr>
      </w:pPr>
      <w:r>
        <w:rPr>
          <w:sz w:val="28"/>
          <w:szCs w:val="28"/>
        </w:rPr>
        <w:t>Teacher_________________________________________________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800"/>
        <w:gridCol w:w="1170"/>
        <w:gridCol w:w="1522"/>
        <w:gridCol w:w="1916"/>
      </w:tblGrid>
      <w:tr w:rsidR="00EC2F28" w14:paraId="17C22414" w14:textId="77777777" w:rsidTr="00640479">
        <w:tc>
          <w:tcPr>
            <w:tcW w:w="3168" w:type="dxa"/>
          </w:tcPr>
          <w:p w14:paraId="7D091565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Size</w:t>
            </w:r>
          </w:p>
        </w:tc>
        <w:tc>
          <w:tcPr>
            <w:tcW w:w="1800" w:type="dxa"/>
          </w:tcPr>
          <w:p w14:paraId="6086B13C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Quan</w:t>
            </w:r>
            <w:r w:rsidR="00640479" w:rsidRPr="00640479">
              <w:rPr>
                <w:sz w:val="32"/>
                <w:szCs w:val="32"/>
              </w:rPr>
              <w:t>t</w:t>
            </w:r>
            <w:r w:rsidRPr="00640479">
              <w:rPr>
                <w:sz w:val="32"/>
                <w:szCs w:val="32"/>
              </w:rPr>
              <w:t>ity</w:t>
            </w:r>
          </w:p>
        </w:tc>
        <w:tc>
          <w:tcPr>
            <w:tcW w:w="1170" w:type="dxa"/>
          </w:tcPr>
          <w:p w14:paraId="2A4A459B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7E5D19FB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Cost</w:t>
            </w:r>
          </w:p>
        </w:tc>
        <w:tc>
          <w:tcPr>
            <w:tcW w:w="1916" w:type="dxa"/>
          </w:tcPr>
          <w:p w14:paraId="54BAA7BF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Total Cost</w:t>
            </w:r>
          </w:p>
        </w:tc>
      </w:tr>
      <w:tr w:rsidR="00EC2F28" w14:paraId="4F30319A" w14:textId="77777777" w:rsidTr="00640479">
        <w:tc>
          <w:tcPr>
            <w:tcW w:w="3168" w:type="dxa"/>
          </w:tcPr>
          <w:p w14:paraId="0DEED701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Youth small (6-8)</w:t>
            </w:r>
          </w:p>
        </w:tc>
        <w:tc>
          <w:tcPr>
            <w:tcW w:w="1800" w:type="dxa"/>
          </w:tcPr>
          <w:p w14:paraId="1EBAFCA2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067AA055" w14:textId="77777777" w:rsidR="00EC2F28" w:rsidRPr="00640479" w:rsidRDefault="00EC2F28" w:rsidP="00640479">
            <w:pPr>
              <w:jc w:val="center"/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X</w:t>
            </w:r>
          </w:p>
        </w:tc>
        <w:tc>
          <w:tcPr>
            <w:tcW w:w="1522" w:type="dxa"/>
          </w:tcPr>
          <w:p w14:paraId="29658950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$6.00</w:t>
            </w:r>
          </w:p>
        </w:tc>
        <w:tc>
          <w:tcPr>
            <w:tcW w:w="1916" w:type="dxa"/>
          </w:tcPr>
          <w:p w14:paraId="375190E3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</w:tr>
      <w:tr w:rsidR="00EC2F28" w14:paraId="6B3DF4A8" w14:textId="77777777" w:rsidTr="00640479">
        <w:tc>
          <w:tcPr>
            <w:tcW w:w="3168" w:type="dxa"/>
          </w:tcPr>
          <w:p w14:paraId="06EBB252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Youth medium (10-12)</w:t>
            </w:r>
          </w:p>
        </w:tc>
        <w:tc>
          <w:tcPr>
            <w:tcW w:w="1800" w:type="dxa"/>
          </w:tcPr>
          <w:p w14:paraId="1B24B14F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69B2DC0B" w14:textId="77777777" w:rsidR="00EC2F28" w:rsidRPr="00640479" w:rsidRDefault="00640479" w:rsidP="00640479">
            <w:pPr>
              <w:jc w:val="center"/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X</w:t>
            </w:r>
          </w:p>
        </w:tc>
        <w:tc>
          <w:tcPr>
            <w:tcW w:w="1522" w:type="dxa"/>
          </w:tcPr>
          <w:p w14:paraId="0DB0829E" w14:textId="77777777" w:rsidR="00EC2F28" w:rsidRPr="00640479" w:rsidRDefault="00640479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$6.00</w:t>
            </w:r>
          </w:p>
        </w:tc>
        <w:tc>
          <w:tcPr>
            <w:tcW w:w="1916" w:type="dxa"/>
          </w:tcPr>
          <w:p w14:paraId="478F9B19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</w:tr>
      <w:tr w:rsidR="00EC2F28" w14:paraId="3AB2088D" w14:textId="77777777" w:rsidTr="00640479">
        <w:tc>
          <w:tcPr>
            <w:tcW w:w="3168" w:type="dxa"/>
          </w:tcPr>
          <w:p w14:paraId="42DFC46C" w14:textId="77777777" w:rsidR="00EC2F28" w:rsidRPr="00640479" w:rsidRDefault="00EC2F28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Youth large (14-16)</w:t>
            </w:r>
          </w:p>
        </w:tc>
        <w:tc>
          <w:tcPr>
            <w:tcW w:w="1800" w:type="dxa"/>
          </w:tcPr>
          <w:p w14:paraId="1D7F3296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33C465AE" w14:textId="77777777" w:rsidR="00EC2F28" w:rsidRPr="00640479" w:rsidRDefault="00640479" w:rsidP="00640479">
            <w:pPr>
              <w:jc w:val="center"/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X</w:t>
            </w:r>
          </w:p>
        </w:tc>
        <w:tc>
          <w:tcPr>
            <w:tcW w:w="1522" w:type="dxa"/>
          </w:tcPr>
          <w:p w14:paraId="107D9F1A" w14:textId="77777777" w:rsidR="00EC2F28" w:rsidRPr="00640479" w:rsidRDefault="00640479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$6.00</w:t>
            </w:r>
          </w:p>
        </w:tc>
        <w:tc>
          <w:tcPr>
            <w:tcW w:w="1916" w:type="dxa"/>
          </w:tcPr>
          <w:p w14:paraId="3E4D6896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</w:tr>
      <w:tr w:rsidR="00EC2F28" w14:paraId="24FFB3C6" w14:textId="77777777" w:rsidTr="00640479">
        <w:tc>
          <w:tcPr>
            <w:tcW w:w="3168" w:type="dxa"/>
          </w:tcPr>
          <w:p w14:paraId="5AFEDCB1" w14:textId="77777777" w:rsidR="00EC2F28" w:rsidRPr="00640479" w:rsidRDefault="00640479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Adult small</w:t>
            </w:r>
          </w:p>
        </w:tc>
        <w:tc>
          <w:tcPr>
            <w:tcW w:w="1800" w:type="dxa"/>
          </w:tcPr>
          <w:p w14:paraId="7E655979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11267BBC" w14:textId="77777777" w:rsidR="00EC2F28" w:rsidRPr="00640479" w:rsidRDefault="00640479" w:rsidP="00640479">
            <w:pPr>
              <w:jc w:val="center"/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X</w:t>
            </w:r>
          </w:p>
        </w:tc>
        <w:tc>
          <w:tcPr>
            <w:tcW w:w="1522" w:type="dxa"/>
          </w:tcPr>
          <w:p w14:paraId="0C6589AE" w14:textId="77777777" w:rsidR="00EC2F28" w:rsidRPr="00640479" w:rsidRDefault="00640479" w:rsidP="00EC2F28">
            <w:pPr>
              <w:rPr>
                <w:sz w:val="32"/>
                <w:szCs w:val="32"/>
              </w:rPr>
            </w:pPr>
            <w:r w:rsidRPr="00640479">
              <w:rPr>
                <w:sz w:val="32"/>
                <w:szCs w:val="32"/>
              </w:rPr>
              <w:t>$6.00</w:t>
            </w:r>
          </w:p>
        </w:tc>
        <w:tc>
          <w:tcPr>
            <w:tcW w:w="1916" w:type="dxa"/>
          </w:tcPr>
          <w:p w14:paraId="2E5F9C66" w14:textId="77777777" w:rsidR="00EC2F28" w:rsidRPr="00640479" w:rsidRDefault="00EC2F28" w:rsidP="00EC2F28">
            <w:pPr>
              <w:rPr>
                <w:sz w:val="32"/>
                <w:szCs w:val="32"/>
              </w:rPr>
            </w:pPr>
          </w:p>
        </w:tc>
      </w:tr>
      <w:tr w:rsidR="00640479" w14:paraId="2DC21E6A" w14:textId="77777777" w:rsidTr="00640479">
        <w:tc>
          <w:tcPr>
            <w:tcW w:w="3168" w:type="dxa"/>
          </w:tcPr>
          <w:p w14:paraId="00A067AF" w14:textId="77777777" w:rsidR="00640479" w:rsidRPr="00640479" w:rsidRDefault="00640479" w:rsidP="00EC2F28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4B65342" w14:textId="77777777" w:rsidR="00640479" w:rsidRPr="00640479" w:rsidRDefault="00640479" w:rsidP="00EC2F28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01A4C4AD" w14:textId="77777777" w:rsidR="00640479" w:rsidRPr="00640479" w:rsidRDefault="00640479" w:rsidP="006404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2" w:type="dxa"/>
          </w:tcPr>
          <w:p w14:paraId="2919DA95" w14:textId="77777777" w:rsidR="00640479" w:rsidRPr="00640479" w:rsidRDefault="00640479" w:rsidP="00EC2F28">
            <w:pPr>
              <w:rPr>
                <w:sz w:val="32"/>
                <w:szCs w:val="32"/>
              </w:rPr>
            </w:pPr>
          </w:p>
        </w:tc>
        <w:tc>
          <w:tcPr>
            <w:tcW w:w="1916" w:type="dxa"/>
          </w:tcPr>
          <w:p w14:paraId="5FE34B06" w14:textId="77777777" w:rsidR="00640479" w:rsidRPr="00640479" w:rsidRDefault="00640479" w:rsidP="00EC2F28">
            <w:pPr>
              <w:rPr>
                <w:sz w:val="32"/>
                <w:szCs w:val="32"/>
              </w:rPr>
            </w:pPr>
          </w:p>
        </w:tc>
      </w:tr>
    </w:tbl>
    <w:p w14:paraId="0B159E4E" w14:textId="77777777" w:rsidR="00EC2F28" w:rsidRDefault="00EC2F28" w:rsidP="00EC2F28"/>
    <w:sectPr w:rsidR="00EC2F28" w:rsidSect="00F73B85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F28"/>
    <w:rsid w:val="00075C63"/>
    <w:rsid w:val="000A33E7"/>
    <w:rsid w:val="001F227A"/>
    <w:rsid w:val="002837FE"/>
    <w:rsid w:val="002C2BC1"/>
    <w:rsid w:val="00324E85"/>
    <w:rsid w:val="00351AE1"/>
    <w:rsid w:val="0037753C"/>
    <w:rsid w:val="003C4085"/>
    <w:rsid w:val="0043175E"/>
    <w:rsid w:val="00590B11"/>
    <w:rsid w:val="00640479"/>
    <w:rsid w:val="00692FC8"/>
    <w:rsid w:val="006D268C"/>
    <w:rsid w:val="00761E09"/>
    <w:rsid w:val="00796A56"/>
    <w:rsid w:val="007E46EF"/>
    <w:rsid w:val="00834A65"/>
    <w:rsid w:val="00970C6D"/>
    <w:rsid w:val="00E773CB"/>
    <w:rsid w:val="00EC2F28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AA99"/>
  <w15:docId w15:val="{28CE7E73-249A-46D8-9629-32640B1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Keri Soule</cp:lastModifiedBy>
  <cp:revision>12</cp:revision>
  <cp:lastPrinted>2020-03-03T17:28:00Z</cp:lastPrinted>
  <dcterms:created xsi:type="dcterms:W3CDTF">2012-04-12T14:04:00Z</dcterms:created>
  <dcterms:modified xsi:type="dcterms:W3CDTF">2020-03-04T16:31:00Z</dcterms:modified>
</cp:coreProperties>
</file>