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3CD7" w14:textId="7FCD01B2" w:rsidR="00F6455D" w:rsidRDefault="00E30C42" w:rsidP="00E30C4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7EF8" wp14:editId="4F85B971">
                <wp:simplePos x="0" y="0"/>
                <wp:positionH relativeFrom="column">
                  <wp:posOffset>1009650</wp:posOffset>
                </wp:positionH>
                <wp:positionV relativeFrom="paragraph">
                  <wp:posOffset>104775</wp:posOffset>
                </wp:positionV>
                <wp:extent cx="4429125" cy="1219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7370E" w14:textId="2E3A5563" w:rsidR="00E30C42" w:rsidRPr="00E30C42" w:rsidRDefault="00E30C42" w:rsidP="00E30C42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52"/>
                                <w:szCs w:val="52"/>
                              </w:rPr>
                            </w:pPr>
                            <w:r w:rsidRPr="00E30C42">
                              <w:rPr>
                                <w:rFonts w:ascii="Bodoni MT" w:hAnsi="Bodoni MT"/>
                                <w:sz w:val="52"/>
                                <w:szCs w:val="52"/>
                              </w:rPr>
                              <w:t>Ontario Local Schools</w:t>
                            </w:r>
                          </w:p>
                          <w:p w14:paraId="0EEA8711" w14:textId="1E79A833" w:rsidR="00E30C42" w:rsidRPr="00E30C42" w:rsidRDefault="00E30C42" w:rsidP="00E30C42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40"/>
                                <w:szCs w:val="40"/>
                              </w:rPr>
                            </w:pPr>
                            <w:r w:rsidRPr="00E30C42">
                              <w:rPr>
                                <w:rFonts w:ascii="Bodoni MT" w:hAnsi="Bodoni MT"/>
                                <w:sz w:val="40"/>
                                <w:szCs w:val="40"/>
                              </w:rPr>
                              <w:t>Ontario Theater</w:t>
                            </w:r>
                          </w:p>
                          <w:p w14:paraId="3C366027" w14:textId="6A77AA96" w:rsidR="00E30C42" w:rsidRPr="00E30C42" w:rsidRDefault="00E30C42" w:rsidP="00E30C42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40"/>
                                <w:szCs w:val="40"/>
                              </w:rPr>
                            </w:pPr>
                            <w:r w:rsidRPr="00E30C42">
                              <w:rPr>
                                <w:rFonts w:ascii="Bodoni MT" w:hAnsi="Bodoni MT"/>
                                <w:sz w:val="40"/>
                                <w:szCs w:val="40"/>
                              </w:rPr>
                              <w:t>Advertisement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27E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.5pt;margin-top:8.25pt;width:348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" fillcolor="white [3201]" strokeweight=".5pt">
                <v:textbox>
                  <w:txbxContent>
                    <w:p w14:paraId="59A7370E" w14:textId="2E3A5563" w:rsidR="00E30C42" w:rsidRPr="00E30C42" w:rsidRDefault="00E30C42" w:rsidP="00E30C42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52"/>
                          <w:szCs w:val="52"/>
                        </w:rPr>
                      </w:pPr>
                      <w:r w:rsidRPr="00E30C42">
                        <w:rPr>
                          <w:rFonts w:ascii="Bodoni MT" w:hAnsi="Bodoni MT"/>
                          <w:sz w:val="52"/>
                          <w:szCs w:val="52"/>
                        </w:rPr>
                        <w:t>Ontario Local Schools</w:t>
                      </w:r>
                    </w:p>
                    <w:p w14:paraId="0EEA8711" w14:textId="1E79A833" w:rsidR="00E30C42" w:rsidRPr="00E30C42" w:rsidRDefault="00E30C42" w:rsidP="00E30C42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40"/>
                          <w:szCs w:val="40"/>
                        </w:rPr>
                      </w:pPr>
                      <w:r w:rsidRPr="00E30C42">
                        <w:rPr>
                          <w:rFonts w:ascii="Bodoni MT" w:hAnsi="Bodoni MT"/>
                          <w:sz w:val="40"/>
                          <w:szCs w:val="40"/>
                        </w:rPr>
                        <w:t>Ontario Theater</w:t>
                      </w:r>
                    </w:p>
                    <w:p w14:paraId="3C366027" w14:textId="6A77AA96" w:rsidR="00E30C42" w:rsidRPr="00E30C42" w:rsidRDefault="00E30C42" w:rsidP="00E30C42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40"/>
                          <w:szCs w:val="40"/>
                        </w:rPr>
                      </w:pPr>
                      <w:r w:rsidRPr="00E30C42">
                        <w:rPr>
                          <w:rFonts w:ascii="Bodoni MT" w:hAnsi="Bodoni MT"/>
                          <w:sz w:val="40"/>
                          <w:szCs w:val="40"/>
                        </w:rPr>
                        <w:t>Advertisement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BA8401" wp14:editId="5740C2B5">
            <wp:extent cx="1009650" cy="1257300"/>
            <wp:effectExtent l="0" t="0" r="0" b="0"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44BD178" wp14:editId="0BAD69C9">
            <wp:extent cx="1047750" cy="1152525"/>
            <wp:effectExtent l="0" t="0" r="0" b="9525"/>
            <wp:docPr id="3" name="image2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10C1B" w14:textId="5BDA227A" w:rsidR="00E30C42" w:rsidRDefault="00E30C42" w:rsidP="00E30C42">
      <w:pPr>
        <w:spacing w:after="0" w:line="240" w:lineRule="auto"/>
      </w:pPr>
    </w:p>
    <w:p w14:paraId="5A6984C6" w14:textId="6BC54387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  <w:r>
        <w:tab/>
      </w:r>
      <w:r w:rsidRPr="00040A18">
        <w:rPr>
          <w:rFonts w:ascii="Bodoni MT" w:hAnsi="Bodoni MT"/>
          <w:sz w:val="24"/>
          <w:szCs w:val="24"/>
        </w:rPr>
        <w:t>Name of Sponsoring Company/Individual: ________________________________________</w:t>
      </w:r>
    </w:p>
    <w:p w14:paraId="4B478D70" w14:textId="1309D7A2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</w:p>
    <w:p w14:paraId="7BA22270" w14:textId="1DD1D1EF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  <w:r w:rsidRPr="00040A18">
        <w:rPr>
          <w:rFonts w:ascii="Bodoni MT" w:hAnsi="Bodoni MT"/>
          <w:sz w:val="24"/>
          <w:szCs w:val="24"/>
        </w:rPr>
        <w:tab/>
        <w:t>Address: ________________________________________ Phone: _____________________</w:t>
      </w:r>
    </w:p>
    <w:p w14:paraId="6EDF559F" w14:textId="08E4ABC0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</w:p>
    <w:p w14:paraId="479DA94F" w14:textId="0A2C713F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  <w:r w:rsidRPr="00040A18">
        <w:rPr>
          <w:rFonts w:ascii="Bodoni MT" w:hAnsi="Bodoni MT"/>
          <w:sz w:val="24"/>
          <w:szCs w:val="24"/>
        </w:rPr>
        <w:tab/>
        <w:t>Fax: _________________________  Email: _______________________________________</w:t>
      </w:r>
    </w:p>
    <w:p w14:paraId="0EC8990D" w14:textId="40A42ED6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</w:p>
    <w:p w14:paraId="75A59A89" w14:textId="5AE389F5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  <w:r w:rsidRPr="00040A18">
        <w:rPr>
          <w:rFonts w:ascii="Bodoni MT" w:hAnsi="Bodoni MT"/>
          <w:sz w:val="24"/>
          <w:szCs w:val="24"/>
        </w:rPr>
        <w:tab/>
        <w:t>Contact Person: __________________________________ Business Card</w:t>
      </w:r>
      <w:r w:rsidR="00040A18">
        <w:rPr>
          <w:rFonts w:ascii="Bodoni MT" w:hAnsi="Bodoni MT"/>
          <w:sz w:val="24"/>
          <w:szCs w:val="24"/>
        </w:rPr>
        <w:t xml:space="preserve"> Attached</w:t>
      </w:r>
      <w:r w:rsidRPr="00040A18">
        <w:rPr>
          <w:rFonts w:ascii="Bodoni MT" w:hAnsi="Bodoni MT"/>
          <w:sz w:val="24"/>
          <w:szCs w:val="24"/>
        </w:rPr>
        <w:t>: Yes  No</w:t>
      </w:r>
    </w:p>
    <w:p w14:paraId="351AA875" w14:textId="5ABD5AC2" w:rsidR="00E30C42" w:rsidRPr="00040A18" w:rsidRDefault="00E30C42" w:rsidP="00E30C42">
      <w:pPr>
        <w:spacing w:after="0" w:line="240" w:lineRule="auto"/>
        <w:rPr>
          <w:rFonts w:ascii="Bodoni MT" w:hAnsi="Bodoni MT"/>
          <w:sz w:val="24"/>
          <w:szCs w:val="24"/>
        </w:rPr>
      </w:pPr>
    </w:p>
    <w:p w14:paraId="2906CCB7" w14:textId="77777777" w:rsidR="00040A18" w:rsidRDefault="00E30C42" w:rsidP="00E30C42">
      <w:pPr>
        <w:spacing w:after="0" w:line="240" w:lineRule="auto"/>
        <w:jc w:val="both"/>
        <w:rPr>
          <w:rFonts w:ascii="Bodoni MT" w:hAnsi="Bodoni MT"/>
          <w:sz w:val="24"/>
          <w:szCs w:val="24"/>
        </w:rPr>
      </w:pPr>
      <w:r w:rsidRPr="00040A18">
        <w:rPr>
          <w:rFonts w:ascii="Bodoni MT" w:hAnsi="Bodoni MT"/>
          <w:sz w:val="24"/>
          <w:szCs w:val="24"/>
        </w:rPr>
        <w:tab/>
        <w:t>If a business card or prepared ad is not available for the advertisement, what would you like to</w:t>
      </w:r>
    </w:p>
    <w:p w14:paraId="13F4DEAC" w14:textId="77777777" w:rsidR="00040A18" w:rsidRDefault="00E30C42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  <w:r w:rsidRPr="00040A18">
        <w:rPr>
          <w:rFonts w:ascii="Bodoni MT" w:hAnsi="Bodoni MT"/>
          <w:sz w:val="24"/>
          <w:szCs w:val="24"/>
        </w:rPr>
        <w:t>appear?</w:t>
      </w:r>
      <w:r w:rsidR="00040A18">
        <w:rPr>
          <w:rFonts w:ascii="Bodoni MT" w:hAnsi="Bodoni MT"/>
          <w:sz w:val="24"/>
          <w:szCs w:val="24"/>
        </w:rPr>
        <w:t xml:space="preserve"> </w:t>
      </w:r>
      <w:r w:rsidRPr="00040A18">
        <w:rPr>
          <w:rFonts w:ascii="Bodoni MT" w:hAnsi="Bodoni MT"/>
          <w:sz w:val="24"/>
          <w:szCs w:val="24"/>
        </w:rPr>
        <w:t>Please complete as thoroughly as possible. (For example, “We support the performing</w:t>
      </w:r>
    </w:p>
    <w:p w14:paraId="2D4F9E8B" w14:textId="0500A190" w:rsidR="00E30C42" w:rsidRDefault="00E30C42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  <w:r w:rsidRPr="00040A18">
        <w:rPr>
          <w:rFonts w:ascii="Bodoni MT" w:hAnsi="Bodoni MT"/>
          <w:sz w:val="24"/>
          <w:szCs w:val="24"/>
        </w:rPr>
        <w:t>arts of Ontario</w:t>
      </w:r>
      <w:r w:rsidR="00040A18">
        <w:rPr>
          <w:rFonts w:ascii="Bodoni MT" w:hAnsi="Bodoni MT"/>
          <w:sz w:val="24"/>
          <w:szCs w:val="24"/>
        </w:rPr>
        <w:t xml:space="preserve"> </w:t>
      </w:r>
      <w:r w:rsidRPr="00040A18">
        <w:rPr>
          <w:rFonts w:ascii="Bodoni MT" w:hAnsi="Bodoni MT"/>
          <w:sz w:val="24"/>
          <w:szCs w:val="24"/>
        </w:rPr>
        <w:t>Local Schools!” or “Congratulations to all of the talented students at OLS!”</w:t>
      </w:r>
    </w:p>
    <w:p w14:paraId="0442D7AD" w14:textId="1358AA78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</w:p>
    <w:p w14:paraId="4B906DEC" w14:textId="0CDD5F2C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____________________________________________________________________________</w:t>
      </w:r>
    </w:p>
    <w:p w14:paraId="2398D67B" w14:textId="7D9CF999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</w:p>
    <w:p w14:paraId="0A205B85" w14:textId="4A4745DE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____________________________________________________________________________</w:t>
      </w:r>
    </w:p>
    <w:p w14:paraId="2B502CA4" w14:textId="568AE956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</w:p>
    <w:p w14:paraId="2A2666BA" w14:textId="58EE1093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____________________________________________________________________________</w:t>
      </w:r>
    </w:p>
    <w:p w14:paraId="3FFEBBCE" w14:textId="5FC14E66" w:rsidR="008E7D69" w:rsidRDefault="008E7D69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</w:p>
    <w:p w14:paraId="676E8300" w14:textId="77777777" w:rsidR="00E13BB6" w:rsidRDefault="00E13BB6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</w:p>
    <w:p w14:paraId="15E99359" w14:textId="4C547DD2" w:rsidR="008E7D69" w:rsidRDefault="00E13BB6" w:rsidP="00040A18">
      <w:pPr>
        <w:spacing w:after="0" w:line="240" w:lineRule="auto"/>
        <w:ind w:firstLine="720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C4C6B" wp14:editId="231ABFEF">
                <wp:simplePos x="0" y="0"/>
                <wp:positionH relativeFrom="column">
                  <wp:posOffset>457200</wp:posOffset>
                </wp:positionH>
                <wp:positionV relativeFrom="paragraph">
                  <wp:posOffset>55245</wp:posOffset>
                </wp:positionV>
                <wp:extent cx="5895975" cy="2171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B54D7" w14:textId="01482C1B" w:rsidR="00451A28" w:rsidRPr="00451A28" w:rsidRDefault="00451A28" w:rsidP="00451A28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1A28"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Please mark which ad size you are interested in purchasing:</w:t>
                            </w:r>
                          </w:p>
                          <w:p w14:paraId="48D0BC1C" w14:textId="0D123AD1" w:rsidR="00451A28" w:rsidRDefault="00451A28" w:rsidP="00451A28">
                            <w:pP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Full Page - $150 _____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¼ Page - $75 _____</w:t>
                            </w:r>
                          </w:p>
                          <w:p w14:paraId="0F671109" w14:textId="6D15EB9F" w:rsidR="00451A28" w:rsidRDefault="00451A28" w:rsidP="00451A28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  <w:szCs w:val="32"/>
                              </w:rPr>
                              <w:t>Half Page - $100 _____</w:t>
                            </w:r>
                          </w:p>
                          <w:p w14:paraId="2859F02C" w14:textId="65834F5B" w:rsidR="00451A28" w:rsidRPr="00451A28" w:rsidRDefault="00451A28" w:rsidP="00451A28">
                            <w:pPr>
                              <w:spacing w:after="0" w:line="240" w:lineRule="auto"/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>Silver Sponsor - $150</w:t>
                            </w:r>
                            <w:r w:rsidRPr="00451A28"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>Gold Sponsor - $225</w:t>
                            </w:r>
                            <w:r w:rsidRPr="00451A28"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51A28">
                              <w:rPr>
                                <w:rFonts w:ascii="Bodoni MT" w:hAnsi="Bodoni MT"/>
                                <w:b/>
                                <w:bCs/>
                                <w:sz w:val="26"/>
                                <w:szCs w:val="26"/>
                              </w:rPr>
                              <w:t>Platinum Sponsor - $300</w:t>
                            </w:r>
                          </w:p>
                          <w:p w14:paraId="4342094C" w14:textId="798834C4" w:rsidR="00451A28" w:rsidRPr="00451A28" w:rsidRDefault="00451A28" w:rsidP="00451A28">
                            <w:pPr>
                              <w:spacing w:after="0" w:line="240" w:lineRule="auto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Ad for ¼ page for the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Ad for ½ page for the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Ad for full page for the</w:t>
                            </w:r>
                          </w:p>
                          <w:p w14:paraId="2D8550FB" w14:textId="795D4AD2" w:rsidR="00451A28" w:rsidRPr="00451A28" w:rsidRDefault="00451A28" w:rsidP="00451A28">
                            <w:pPr>
                              <w:spacing w:after="0" w:line="240" w:lineRule="auto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musical and 2 tickets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musical and 4 tickets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musical and 6 tickets</w:t>
                            </w:r>
                          </w:p>
                          <w:p w14:paraId="24316803" w14:textId="3BD3F13A" w:rsidR="00451A28" w:rsidRDefault="00451A28" w:rsidP="00451A28">
                            <w:pPr>
                              <w:spacing w:after="0" w:line="240" w:lineRule="auto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to the show.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 t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o the show.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451A28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to the show. </w:t>
                            </w:r>
                          </w:p>
                          <w:p w14:paraId="4CDA0879" w14:textId="6383F1F5" w:rsidR="00E13BB6" w:rsidRDefault="00E13BB6" w:rsidP="00451A28">
                            <w:pPr>
                              <w:spacing w:after="0" w:line="240" w:lineRule="auto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</w:p>
                          <w:p w14:paraId="57E62256" w14:textId="77777777" w:rsidR="00E13BB6" w:rsidRPr="00451A28" w:rsidRDefault="00E13BB6" w:rsidP="00451A28">
                            <w:pPr>
                              <w:spacing w:after="0" w:line="240" w:lineRule="auto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4C6B" id="Text Box 4" o:spid="_x0000_s1027" type="#_x0000_t202" style="position:absolute;left:0;text-align:left;margin-left:36pt;margin-top:4.35pt;width:464.25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" fillcolor="white [3201]" strokeweight=".5pt">
                <v:textbox>
                  <w:txbxContent>
                    <w:p w14:paraId="667B54D7" w14:textId="01482C1B" w:rsidR="00451A28" w:rsidRPr="00451A28" w:rsidRDefault="00451A28" w:rsidP="00451A28">
                      <w:pPr>
                        <w:jc w:val="center"/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1A28"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  <w:u w:val="single"/>
                        </w:rPr>
                        <w:t>Please mark which ad size you are interested in purchasing:</w:t>
                      </w:r>
                    </w:p>
                    <w:p w14:paraId="48D0BC1C" w14:textId="0D123AD1" w:rsidR="00451A28" w:rsidRDefault="00451A28" w:rsidP="00451A28">
                      <w:pP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  <w:t xml:space="preserve">       Full Page - $150 _____</w:t>
                      </w:r>
                      <w: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  <w:tab/>
                        <w:t>¼ Page - $75 _____</w:t>
                      </w:r>
                    </w:p>
                    <w:p w14:paraId="0F671109" w14:textId="6D15EB9F" w:rsidR="00451A28" w:rsidRDefault="00451A28" w:rsidP="00451A28">
                      <w:pPr>
                        <w:jc w:val="center"/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bCs/>
                          <w:sz w:val="32"/>
                          <w:szCs w:val="32"/>
                        </w:rPr>
                        <w:t>Half Page - $100 _____</w:t>
                      </w:r>
                    </w:p>
                    <w:p w14:paraId="2859F02C" w14:textId="65834F5B" w:rsidR="00451A28" w:rsidRPr="00451A28" w:rsidRDefault="00451A28" w:rsidP="00451A28">
                      <w:pPr>
                        <w:spacing w:after="0" w:line="240" w:lineRule="auto"/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>Silver Sponsor - $150</w:t>
                      </w:r>
                      <w:r w:rsidRPr="00451A28"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>Gold Sponsor - $225</w:t>
                      </w:r>
                      <w:r w:rsidRPr="00451A28"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Pr="00451A28">
                        <w:rPr>
                          <w:rFonts w:ascii="Bodoni MT" w:hAnsi="Bodoni MT"/>
                          <w:b/>
                          <w:bCs/>
                          <w:sz w:val="26"/>
                          <w:szCs w:val="26"/>
                        </w:rPr>
                        <w:t>Platinum Sponsor - $300</w:t>
                      </w:r>
                    </w:p>
                    <w:p w14:paraId="4342094C" w14:textId="798834C4" w:rsidR="00451A28" w:rsidRPr="00451A28" w:rsidRDefault="00451A28" w:rsidP="00451A28">
                      <w:pPr>
                        <w:spacing w:after="0" w:line="240" w:lineRule="auto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Ad for ¼ page for the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>Ad for ½ page for the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>Ad for full page for the</w:t>
                      </w:r>
                    </w:p>
                    <w:p w14:paraId="2D8550FB" w14:textId="795D4AD2" w:rsidR="00451A28" w:rsidRPr="00451A28" w:rsidRDefault="00451A28" w:rsidP="00451A28">
                      <w:pPr>
                        <w:spacing w:after="0" w:line="240" w:lineRule="auto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>musical and 2 tickets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>musical and 4 tickets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>musical and 6 tickets</w:t>
                      </w:r>
                    </w:p>
                    <w:p w14:paraId="24316803" w14:textId="3BD3F13A" w:rsidR="00451A28" w:rsidRDefault="00451A28" w:rsidP="00451A28">
                      <w:pPr>
                        <w:spacing w:after="0" w:line="240" w:lineRule="auto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>to the show.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 t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o the show.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</w:t>
                      </w:r>
                      <w:r w:rsidRPr="00451A28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to the show. </w:t>
                      </w:r>
                    </w:p>
                    <w:p w14:paraId="4CDA0879" w14:textId="6383F1F5" w:rsidR="00E13BB6" w:rsidRDefault="00E13BB6" w:rsidP="00451A28">
                      <w:pPr>
                        <w:spacing w:after="0" w:line="240" w:lineRule="auto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</w:p>
                    <w:p w14:paraId="57E62256" w14:textId="77777777" w:rsidR="00E13BB6" w:rsidRPr="00451A28" w:rsidRDefault="00E13BB6" w:rsidP="00451A28">
                      <w:pPr>
                        <w:spacing w:after="0" w:line="240" w:lineRule="auto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A28">
        <w:rPr>
          <w:rFonts w:ascii="Bodoni MT" w:hAnsi="Bodoni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69BCE" wp14:editId="68ABA838">
                <wp:simplePos x="0" y="0"/>
                <wp:positionH relativeFrom="column">
                  <wp:posOffset>5981700</wp:posOffset>
                </wp:positionH>
                <wp:positionV relativeFrom="paragraph">
                  <wp:posOffset>1245870</wp:posOffset>
                </wp:positionV>
                <wp:extent cx="114300" cy="1047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04100" w14:textId="77777777" w:rsidR="00451A28" w:rsidRDefault="00451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69BCE" id="Text Box 8" o:spid="_x0000_s1028" type="#_x0000_t202" style="position:absolute;left:0;text-align:left;margin-left:471pt;margin-top:98.1pt;width:9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" fillcolor="white [3201]" strokeweight=".5pt">
                <v:textbox>
                  <w:txbxContent>
                    <w:p w14:paraId="1F004100" w14:textId="77777777" w:rsidR="00451A28" w:rsidRDefault="00451A28"/>
                  </w:txbxContent>
                </v:textbox>
              </v:shape>
            </w:pict>
          </mc:Fallback>
        </mc:AlternateContent>
      </w:r>
      <w:r w:rsidR="00451A28">
        <w:rPr>
          <w:rFonts w:ascii="Bodoni MT" w:hAnsi="Bodoni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AECC0" wp14:editId="6CE49FE5">
                <wp:simplePos x="0" y="0"/>
                <wp:positionH relativeFrom="column">
                  <wp:posOffset>3962400</wp:posOffset>
                </wp:positionH>
                <wp:positionV relativeFrom="paragraph">
                  <wp:posOffset>1245870</wp:posOffset>
                </wp:positionV>
                <wp:extent cx="114300" cy="1047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34D47" w14:textId="77777777" w:rsidR="00451A28" w:rsidRDefault="00451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AECC0" id="Text Box 7" o:spid="_x0000_s1029" type="#_x0000_t202" style="position:absolute;left:0;text-align:left;margin-left:312pt;margin-top:98.1pt;width:9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" fillcolor="white [3201]" strokeweight=".5pt">
                <v:textbox>
                  <w:txbxContent>
                    <w:p w14:paraId="05734D47" w14:textId="77777777" w:rsidR="00451A28" w:rsidRDefault="00451A28"/>
                  </w:txbxContent>
                </v:textbox>
              </v:shape>
            </w:pict>
          </mc:Fallback>
        </mc:AlternateContent>
      </w:r>
      <w:r w:rsidR="00451A28">
        <w:rPr>
          <w:rFonts w:ascii="Bodoni MT" w:hAnsi="Bodoni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F2208" wp14:editId="4A1406ED">
                <wp:simplePos x="0" y="0"/>
                <wp:positionH relativeFrom="column">
                  <wp:posOffset>2209800</wp:posOffset>
                </wp:positionH>
                <wp:positionV relativeFrom="paragraph">
                  <wp:posOffset>1245870</wp:posOffset>
                </wp:positionV>
                <wp:extent cx="114300" cy="1047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CF14A" w14:textId="77777777" w:rsidR="00451A28" w:rsidRDefault="00451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F2208" id="Text Box 6" o:spid="_x0000_s1030" type="#_x0000_t202" style="position:absolute;left:0;text-align:left;margin-left:174pt;margin-top:98.1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" fillcolor="white [3201]" strokeweight=".5pt">
                <v:textbox>
                  <w:txbxContent>
                    <w:p w14:paraId="2D9CF14A" w14:textId="77777777" w:rsidR="00451A28" w:rsidRDefault="00451A28"/>
                  </w:txbxContent>
                </v:textbox>
              </v:shape>
            </w:pict>
          </mc:Fallback>
        </mc:AlternateContent>
      </w:r>
    </w:p>
    <w:p w14:paraId="606BB43C" w14:textId="1EEE3E8F" w:rsidR="00E13BB6" w:rsidRPr="00E13BB6" w:rsidRDefault="00E13BB6" w:rsidP="00E13BB6">
      <w:pPr>
        <w:rPr>
          <w:rFonts w:ascii="Bodoni MT" w:hAnsi="Bodoni MT"/>
          <w:sz w:val="24"/>
          <w:szCs w:val="24"/>
        </w:rPr>
      </w:pPr>
    </w:p>
    <w:p w14:paraId="34E2C8D8" w14:textId="7B3FD896" w:rsidR="00E13BB6" w:rsidRPr="00E13BB6" w:rsidRDefault="00E13BB6" w:rsidP="00E13BB6">
      <w:pPr>
        <w:rPr>
          <w:rFonts w:ascii="Bodoni MT" w:hAnsi="Bodoni MT"/>
          <w:sz w:val="24"/>
          <w:szCs w:val="24"/>
        </w:rPr>
      </w:pPr>
    </w:p>
    <w:p w14:paraId="5B64F5B1" w14:textId="4B32633D" w:rsidR="00E13BB6" w:rsidRPr="00E13BB6" w:rsidRDefault="00E13BB6" w:rsidP="00E13BB6">
      <w:pPr>
        <w:rPr>
          <w:rFonts w:ascii="Bodoni MT" w:hAnsi="Bodoni MT"/>
          <w:sz w:val="24"/>
          <w:szCs w:val="24"/>
        </w:rPr>
      </w:pPr>
    </w:p>
    <w:p w14:paraId="6715F020" w14:textId="4FA9FB14" w:rsidR="00E13BB6" w:rsidRPr="00E13BB6" w:rsidRDefault="00E13BB6" w:rsidP="00E13BB6">
      <w:pPr>
        <w:rPr>
          <w:rFonts w:ascii="Bodoni MT" w:hAnsi="Bodoni MT"/>
          <w:sz w:val="24"/>
          <w:szCs w:val="24"/>
        </w:rPr>
      </w:pPr>
    </w:p>
    <w:p w14:paraId="471206FB" w14:textId="19A2A76C" w:rsidR="00E13BB6" w:rsidRPr="00E13BB6" w:rsidRDefault="00E13BB6" w:rsidP="00E13BB6">
      <w:pPr>
        <w:rPr>
          <w:rFonts w:ascii="Bodoni MT" w:hAnsi="Bodoni MT"/>
          <w:sz w:val="24"/>
          <w:szCs w:val="24"/>
        </w:rPr>
      </w:pPr>
    </w:p>
    <w:p w14:paraId="0FFDA4B7" w14:textId="10A4C917" w:rsidR="00E13BB6" w:rsidRPr="00E13BB6" w:rsidRDefault="00E13BB6" w:rsidP="00E13BB6">
      <w:pPr>
        <w:rPr>
          <w:rFonts w:ascii="Bodoni MT" w:hAnsi="Bodoni MT"/>
          <w:sz w:val="24"/>
          <w:szCs w:val="24"/>
        </w:rPr>
      </w:pPr>
    </w:p>
    <w:p w14:paraId="1CC32B35" w14:textId="065D5E68" w:rsidR="00E13BB6" w:rsidRDefault="00E13BB6" w:rsidP="00E13BB6">
      <w:pPr>
        <w:rPr>
          <w:rFonts w:ascii="Bodoni MT" w:hAnsi="Bodoni MT"/>
          <w:sz w:val="24"/>
          <w:szCs w:val="24"/>
        </w:rPr>
      </w:pPr>
    </w:p>
    <w:p w14:paraId="46FB8091" w14:textId="039CFDDD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Checks may be made payable to Ontario Local Schools.</w:t>
      </w:r>
    </w:p>
    <w:p w14:paraId="38C3AABA" w14:textId="285F5C42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Please mail both payment and ad information to the following address: </w:t>
      </w:r>
    </w:p>
    <w:p w14:paraId="6D63107D" w14:textId="45E5727C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Ontario High School</w:t>
      </w:r>
    </w:p>
    <w:p w14:paraId="0E65C914" w14:textId="372719B0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c/o Jonathan King</w:t>
      </w:r>
    </w:p>
    <w:p w14:paraId="7211428F" w14:textId="309E29FC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467 Shelby-Ontario Road</w:t>
      </w:r>
    </w:p>
    <w:p w14:paraId="3EBD6B62" w14:textId="00C1CF47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Ontario, OH 44906</w:t>
      </w:r>
    </w:p>
    <w:p w14:paraId="263983E7" w14:textId="3433C630" w:rsidR="00E13BB6" w:rsidRDefault="00E13BB6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Phone: (419) 529-3969</w:t>
      </w:r>
    </w:p>
    <w:p w14:paraId="4146DFCD" w14:textId="278EB3BD" w:rsidR="00A27798" w:rsidRPr="00E13BB6" w:rsidRDefault="00A27798" w:rsidP="00E13BB6">
      <w:pPr>
        <w:spacing w:after="0" w:line="240" w:lineRule="auto"/>
        <w:ind w:firstLine="720"/>
        <w:jc w:val="center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Email: king.jonathan@olsohio.org</w:t>
      </w:r>
    </w:p>
    <w:sectPr w:rsidR="00A27798" w:rsidRPr="00E13BB6" w:rsidSect="00E30C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2"/>
    <w:rsid w:val="00040A18"/>
    <w:rsid w:val="00132439"/>
    <w:rsid w:val="00451A28"/>
    <w:rsid w:val="00615E68"/>
    <w:rsid w:val="008E7D69"/>
    <w:rsid w:val="00A27798"/>
    <w:rsid w:val="00E13BB6"/>
    <w:rsid w:val="00E30C42"/>
    <w:rsid w:val="00F6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8F37"/>
  <w15:chartTrackingRefBased/>
  <w15:docId w15:val="{B01D711D-1A97-4B4F-A18B-FA1C8B81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Hall</dc:creator>
  <cp:keywords/>
  <dc:description/>
  <cp:lastModifiedBy>Tara Hall</cp:lastModifiedBy>
  <cp:revision>7</cp:revision>
  <dcterms:created xsi:type="dcterms:W3CDTF">2026-01-14T15:40:00Z</dcterms:created>
  <dcterms:modified xsi:type="dcterms:W3CDTF">2026-01-27T16:38:00Z</dcterms:modified>
</cp:coreProperties>
</file>