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416AA" w:rsidRDefault="00F639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324"/>
        <w:jc w:val="right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 xml:space="preserve">Sweet Home High School </w:t>
      </w:r>
    </w:p>
    <w:p w14:paraId="00000002" w14:textId="5CA4BC21" w:rsidR="007416AA" w:rsidRDefault="00F639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8" w:line="240" w:lineRule="auto"/>
        <w:ind w:right="1614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Guest Authorization Release - Junior Prom </w:t>
      </w:r>
      <w:r>
        <w:rPr>
          <w:b/>
          <w:sz w:val="28"/>
          <w:szCs w:val="28"/>
        </w:rPr>
        <w:t>(5/16/2026</w:t>
      </w:r>
      <w:r>
        <w:rPr>
          <w:b/>
          <w:color w:val="000000"/>
          <w:sz w:val="28"/>
          <w:szCs w:val="28"/>
        </w:rPr>
        <w:t xml:space="preserve">) </w:t>
      </w:r>
    </w:p>
    <w:p w14:paraId="00000003" w14:textId="77777777" w:rsidR="007416AA" w:rsidRDefault="00F639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 w:line="240" w:lineRule="auto"/>
        <w:ind w:right="4008"/>
        <w:jc w:val="right"/>
        <w:rPr>
          <w:color w:val="000000"/>
        </w:rPr>
      </w:pPr>
      <w:r>
        <w:rPr>
          <w:color w:val="000000"/>
        </w:rPr>
        <w:t xml:space="preserve">Please Print Legibly </w:t>
      </w:r>
    </w:p>
    <w:p w14:paraId="00000004" w14:textId="3B5F45B8" w:rsidR="007416AA" w:rsidRDefault="00F639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1" w:line="528" w:lineRule="auto"/>
        <w:ind w:left="863" w:right="23" w:firstLine="9"/>
        <w:rPr>
          <w:color w:val="000000"/>
        </w:rPr>
      </w:pPr>
      <w:r>
        <w:rPr>
          <w:color w:val="000000"/>
        </w:rPr>
        <w:t xml:space="preserve">Sweet Home JUNIOR: ________________________________________________________________ Guest’s Name ___________________________________________ Date of Birth _________________ Guest’s Address _________________________________________ Guest’s Phone _______________ Activity Requesting to Attend ____________________________________________________________ Guest Signature ______________________________________________________________________ Guest Parent Signature ___________________________________________ Date ________________ Emergency Contact Phone Number(s) ____________________________________________________ </w:t>
      </w:r>
    </w:p>
    <w:p w14:paraId="00000005" w14:textId="77777777" w:rsidR="007416AA" w:rsidRDefault="00F639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right="2291"/>
        <w:jc w:val="right"/>
        <w:rPr>
          <w:b/>
          <w:color w:val="000000"/>
        </w:rPr>
      </w:pPr>
      <w:r>
        <w:rPr>
          <w:b/>
          <w:color w:val="000000"/>
          <w:u w:val="single"/>
        </w:rPr>
        <w:t>To Be Completed By School Administrator Of Guest</w:t>
      </w:r>
      <w:r>
        <w:rPr>
          <w:b/>
          <w:color w:val="000000"/>
        </w:rPr>
        <w:t xml:space="preserve"> </w:t>
      </w:r>
    </w:p>
    <w:p w14:paraId="00000006" w14:textId="6571AD34" w:rsidR="007416AA" w:rsidRDefault="00F639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4" w:lineRule="auto"/>
        <w:ind w:left="880" w:right="1026" w:hanging="16"/>
        <w:rPr>
          <w:color w:val="000000"/>
        </w:rPr>
      </w:pPr>
      <w:r>
        <w:rPr>
          <w:color w:val="000000"/>
        </w:rPr>
        <w:t xml:space="preserve">A Sweet Home student has invited the above-named student to a Sweet Home function. Please complete the following information so that we obtain some background on your student. </w:t>
      </w:r>
    </w:p>
    <w:p w14:paraId="00000007" w14:textId="77777777" w:rsidR="007416AA" w:rsidRDefault="00F639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 w:line="528" w:lineRule="auto"/>
        <w:ind w:left="884" w:right="84" w:hanging="10"/>
        <w:rPr>
          <w:color w:val="000000"/>
        </w:rPr>
      </w:pPr>
      <w:r>
        <w:rPr>
          <w:color w:val="000000"/>
        </w:rPr>
        <w:t xml:space="preserve">School Attending _____________________________________________________________________ Is the student currently in good standing in your school? _______ Yes _______ No </w:t>
      </w:r>
    </w:p>
    <w:p w14:paraId="0B9C1F9B" w14:textId="77777777" w:rsidR="00F63976" w:rsidRDefault="00F63976" w:rsidP="00F639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884"/>
        <w:rPr>
          <w:color w:val="000000"/>
        </w:rPr>
      </w:pPr>
      <w:r>
        <w:rPr>
          <w:color w:val="000000"/>
        </w:rPr>
        <w:t>If your school held a special event tonight, would you allow this student to attend?</w:t>
      </w:r>
    </w:p>
    <w:p w14:paraId="00000009" w14:textId="1075A087" w:rsidR="007416AA" w:rsidRDefault="00F63976" w:rsidP="00F639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884"/>
        <w:rPr>
          <w:color w:val="000000"/>
        </w:rPr>
      </w:pPr>
      <w:r>
        <w:rPr>
          <w:color w:val="000000"/>
        </w:rPr>
        <w:t xml:space="preserve"> _______ Yes _______ No </w:t>
      </w:r>
    </w:p>
    <w:p w14:paraId="0000000A" w14:textId="77777777" w:rsidR="007416AA" w:rsidRDefault="00F639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5" w:line="240" w:lineRule="auto"/>
        <w:ind w:left="880"/>
        <w:rPr>
          <w:color w:val="000000"/>
        </w:rPr>
      </w:pPr>
      <w:r>
        <w:rPr>
          <w:color w:val="000000"/>
        </w:rPr>
        <w:t xml:space="preserve">Do you know of any reason why this student should be </w:t>
      </w:r>
    </w:p>
    <w:p w14:paraId="0000000B" w14:textId="7770F33C" w:rsidR="007416AA" w:rsidRDefault="00F639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528" w:lineRule="auto"/>
        <w:ind w:left="860" w:right="60" w:firstLine="11"/>
        <w:rPr>
          <w:color w:val="000000"/>
        </w:rPr>
      </w:pPr>
      <w:r>
        <w:rPr>
          <w:color w:val="000000"/>
        </w:rPr>
        <w:t xml:space="preserve">excluded as a guest at our school function? _______ Yes _______ No If yes, please explain (be specific as to dates, etc.) _________________________________________________________________ Name of person completing form ___________________________________ Title _________________ Phone ___________________ Signature _________________________________ Date ____________ </w:t>
      </w:r>
    </w:p>
    <w:p w14:paraId="0000000C" w14:textId="77777777" w:rsidR="007416AA" w:rsidRDefault="00F639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right="1611"/>
        <w:jc w:val="right"/>
        <w:rPr>
          <w:b/>
          <w:color w:val="000000"/>
        </w:rPr>
      </w:pPr>
      <w:r>
        <w:rPr>
          <w:b/>
          <w:color w:val="000000"/>
          <w:u w:val="single"/>
        </w:rPr>
        <w:t>To Be Completed by Employer if Guest is not Enrolled in School</w:t>
      </w:r>
      <w:r>
        <w:rPr>
          <w:b/>
          <w:color w:val="000000"/>
        </w:rPr>
        <w:t xml:space="preserve">: </w:t>
      </w:r>
    </w:p>
    <w:p w14:paraId="0000000D" w14:textId="77777777" w:rsidR="007416AA" w:rsidRDefault="00F639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528" w:lineRule="auto"/>
        <w:ind w:left="874" w:firstLine="6"/>
        <w:rPr>
          <w:color w:val="000000"/>
        </w:rPr>
      </w:pPr>
      <w:r>
        <w:rPr>
          <w:color w:val="000000"/>
        </w:rPr>
        <w:t xml:space="preserve">Employer’s Signature ______________________________________________ Date _______________ Company Name __________________________________________________ Phone ______________ </w:t>
      </w:r>
    </w:p>
    <w:p w14:paraId="0FAAB01E" w14:textId="77777777" w:rsidR="00F63976" w:rsidRDefault="00F63976" w:rsidP="00F639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 w:line="292" w:lineRule="auto"/>
        <w:ind w:left="720" w:right="299"/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Guest access will be determined on a case by case basis. All guests must be enrolled in high school or have Graduated from high school or a high school equivalency program. </w:t>
      </w:r>
    </w:p>
    <w:p w14:paraId="55B411D4" w14:textId="3B3C342F" w:rsidR="00D07E3E" w:rsidRDefault="00F63976" w:rsidP="00F639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 w:line="292" w:lineRule="auto"/>
        <w:ind w:left="720" w:right="299"/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All guests must be under 21 years of age. </w:t>
      </w:r>
      <w:r w:rsidR="00D07E3E">
        <w:rPr>
          <w:b/>
          <w:color w:val="000000"/>
          <w:sz w:val="18"/>
          <w:szCs w:val="18"/>
        </w:rPr>
        <w:t xml:space="preserve">Attach copy of </w:t>
      </w:r>
      <w:r>
        <w:rPr>
          <w:b/>
          <w:color w:val="000000"/>
          <w:sz w:val="18"/>
          <w:szCs w:val="18"/>
        </w:rPr>
        <w:t>license</w:t>
      </w:r>
      <w:r w:rsidR="00D07E3E">
        <w:rPr>
          <w:b/>
          <w:color w:val="000000"/>
          <w:sz w:val="18"/>
          <w:szCs w:val="18"/>
        </w:rPr>
        <w:t xml:space="preserve"> or permit.</w:t>
      </w:r>
    </w:p>
    <w:p w14:paraId="0000000E" w14:textId="0A298DE2" w:rsidR="007416AA" w:rsidRDefault="00F63976" w:rsidP="00F639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 w:line="292" w:lineRule="auto"/>
        <w:ind w:left="720" w:right="299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PLEASE FAX THIS FORM TO SWEET HOME HIGH SCHOOL AT 716-250-1362 by </w:t>
      </w:r>
      <w:r w:rsidR="00382BDF">
        <w:rPr>
          <w:b/>
          <w:color w:val="000000"/>
          <w:u w:val="single"/>
        </w:rPr>
        <w:t>May</w:t>
      </w:r>
      <w:r>
        <w:rPr>
          <w:b/>
          <w:color w:val="000000"/>
          <w:u w:val="single"/>
        </w:rPr>
        <w:t xml:space="preserve"> 1, 2026</w:t>
      </w:r>
    </w:p>
    <w:sectPr w:rsidR="007416AA">
      <w:pgSz w:w="12240" w:h="15840"/>
      <w:pgMar w:top="692" w:right="1102" w:bottom="0" w:left="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6AA"/>
    <w:rsid w:val="00382BDF"/>
    <w:rsid w:val="007416AA"/>
    <w:rsid w:val="00D07E3E"/>
    <w:rsid w:val="00F6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C9CBA"/>
  <w15:docId w15:val="{5BF0F444-0453-4268-9C0C-B6A2B90A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330</Words>
  <Characters>1883</Characters>
  <Application>Microsoft Office Word</Application>
  <DocSecurity>0</DocSecurity>
  <Lines>15</Lines>
  <Paragraphs>4</Paragraphs>
  <ScaleCrop>false</ScaleCrop>
  <Company>Sweet Home Central Schools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 Carlino</dc:creator>
  <cp:lastModifiedBy>Ariel Carlino</cp:lastModifiedBy>
  <cp:revision>4</cp:revision>
  <dcterms:created xsi:type="dcterms:W3CDTF">2025-11-05T14:38:00Z</dcterms:created>
  <dcterms:modified xsi:type="dcterms:W3CDTF">2026-04-14T13:00:00Z</dcterms:modified>
</cp:coreProperties>
</file>