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5265DA" w14:paraId="361AE629" w14:textId="77777777" w:rsidTr="00526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2A5C6852" w14:textId="06A7A734" w:rsidR="005265DA" w:rsidRPr="005265DA" w:rsidRDefault="005265DA" w:rsidP="005265DA">
            <w:pPr>
              <w:jc w:val="center"/>
              <w:rPr>
                <w:sz w:val="32"/>
                <w:szCs w:val="32"/>
              </w:rPr>
            </w:pPr>
            <w:r w:rsidRPr="005265DA">
              <w:rPr>
                <w:color w:val="auto"/>
                <w:sz w:val="32"/>
                <w:szCs w:val="32"/>
              </w:rPr>
              <w:t>Tournament Registration</w:t>
            </w:r>
            <w:r w:rsidR="00A00604">
              <w:rPr>
                <w:color w:val="auto"/>
                <w:sz w:val="32"/>
                <w:szCs w:val="32"/>
              </w:rPr>
              <w:t>/Release of Liability</w:t>
            </w:r>
          </w:p>
        </w:tc>
      </w:tr>
      <w:tr w:rsidR="005265DA" w14:paraId="3D858395" w14:textId="77777777" w:rsidTr="0052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61478BE4" w14:textId="77777777" w:rsidR="005265DA" w:rsidRDefault="005265DA" w:rsidP="005265DA">
            <w:pPr>
              <w:rPr>
                <w:b w:val="0"/>
                <w:bCs w:val="0"/>
                <w:sz w:val="20"/>
                <w:szCs w:val="20"/>
              </w:rPr>
            </w:pPr>
          </w:p>
          <w:p w14:paraId="6B70A80E" w14:textId="26F006F4" w:rsidR="005265DA" w:rsidRDefault="005265DA" w:rsidP="005265DA">
            <w:pPr>
              <w:rPr>
                <w:b w:val="0"/>
                <w:bCs w:val="0"/>
              </w:rPr>
            </w:pPr>
            <w:r w:rsidRPr="005265DA">
              <w:rPr>
                <w:sz w:val="20"/>
                <w:szCs w:val="20"/>
              </w:rPr>
              <w:t>Participant Name Last Name, First Initial:</w:t>
            </w:r>
            <w:r>
              <w:t xml:space="preserve"> ___________________________    (pick one) Boat _____  Wading ___</w:t>
            </w:r>
          </w:p>
          <w:p w14:paraId="2001DAA1" w14:textId="77777777" w:rsidR="005265DA" w:rsidRDefault="005265DA" w:rsidP="005265DA">
            <w:pPr>
              <w:rPr>
                <w:b w:val="0"/>
                <w:bCs w:val="0"/>
              </w:rPr>
            </w:pPr>
          </w:p>
          <w:p w14:paraId="19132F50" w14:textId="712EAEAD" w:rsidR="005265DA" w:rsidRDefault="005265DA" w:rsidP="005265DA">
            <w:pPr>
              <w:rPr>
                <w:b w:val="0"/>
                <w:bCs w:val="0"/>
              </w:rPr>
            </w:pPr>
            <w:r>
              <w:t>Contact number: _______________________Email Address: __________________________________________</w:t>
            </w:r>
          </w:p>
          <w:p w14:paraId="290EF2CE" w14:textId="2FC19168" w:rsidR="005265DA" w:rsidRPr="005265DA" w:rsidRDefault="005265DA" w:rsidP="005265DA">
            <w: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5265DA" w14:paraId="50854927" w14:textId="77777777" w:rsidTr="005265D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0B3377BD" w14:textId="04B87B21" w:rsidR="005265DA" w:rsidRPr="005265DA" w:rsidRDefault="005265DA" w:rsidP="005265DA">
            <w:pPr>
              <w:jc w:val="center"/>
              <w:rPr>
                <w:sz w:val="28"/>
                <w:szCs w:val="28"/>
              </w:rPr>
            </w:pPr>
            <w:r w:rsidRPr="005265DA">
              <w:rPr>
                <w:sz w:val="28"/>
                <w:szCs w:val="28"/>
              </w:rPr>
              <w:t>PARTICPANT INFORMATION</w:t>
            </w:r>
          </w:p>
        </w:tc>
      </w:tr>
      <w:tr w:rsidR="005265DA" w14:paraId="38695EFB" w14:textId="77777777" w:rsidTr="0052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4F16CAA8" w14:textId="70FD5B40" w:rsidR="005265DA" w:rsidRPr="005265DA" w:rsidRDefault="005265DA" w:rsidP="0052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&amp; Last Name</w:t>
            </w:r>
          </w:p>
        </w:tc>
      </w:tr>
      <w:tr w:rsidR="008619E3" w14:paraId="1846D40E" w14:textId="77777777" w:rsidTr="005265D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2EC6B627" w14:textId="26CCB91B" w:rsidR="008619E3" w:rsidRDefault="008619E3" w:rsidP="0052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Boat </w:t>
            </w:r>
            <w:r w:rsidR="00061690">
              <w:rPr>
                <w:sz w:val="20"/>
                <w:szCs w:val="20"/>
              </w:rPr>
              <w:t>make/model:                                                                                fishing license:</w:t>
            </w:r>
          </w:p>
        </w:tc>
      </w:tr>
      <w:tr w:rsidR="005265DA" w14:paraId="7A9E2530" w14:textId="77777777" w:rsidTr="0052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23D12626" w14:textId="77777777" w:rsidR="005265DA" w:rsidRDefault="005265DA" w:rsidP="005265D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14:paraId="3016ED66" w14:textId="4BB11741" w:rsidR="005265DA" w:rsidRPr="005265DA" w:rsidRDefault="005265DA" w:rsidP="005265DA">
            <w:pPr>
              <w:rPr>
                <w:sz w:val="20"/>
                <w:szCs w:val="20"/>
              </w:rPr>
            </w:pPr>
          </w:p>
        </w:tc>
      </w:tr>
      <w:tr w:rsidR="005265DA" w14:paraId="5C05DFED" w14:textId="77777777" w:rsidTr="005265D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0FEEECFA" w14:textId="240D5B85" w:rsidR="005265DA" w:rsidRDefault="005265DA" w:rsidP="0052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                                                                                    Email Address:</w:t>
            </w:r>
          </w:p>
        </w:tc>
      </w:tr>
      <w:tr w:rsidR="005265DA" w14:paraId="485D2DDB" w14:textId="77777777" w:rsidTr="0052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6AC046ED" w14:textId="77777777" w:rsidR="005265DA" w:rsidRPr="005265DA" w:rsidRDefault="005265DA" w:rsidP="005265DA">
            <w:pPr>
              <w:rPr>
                <w:sz w:val="20"/>
                <w:szCs w:val="20"/>
              </w:rPr>
            </w:pPr>
            <w:r w:rsidRPr="005265DA">
              <w:rPr>
                <w:sz w:val="20"/>
                <w:szCs w:val="20"/>
              </w:rPr>
              <w:t>Signature:</w:t>
            </w:r>
          </w:p>
          <w:p w14:paraId="43525394" w14:textId="2C450131" w:rsidR="005265DA" w:rsidRPr="005265DA" w:rsidRDefault="005265DA" w:rsidP="005265DA">
            <w:pPr>
              <w:rPr>
                <w:sz w:val="20"/>
                <w:szCs w:val="20"/>
              </w:rPr>
            </w:pPr>
            <w:r w:rsidRPr="005265DA"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5265DA" w14:paraId="192E1A9A" w14:textId="77777777" w:rsidTr="005265D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704B70AA" w14:textId="6E4B83A0" w:rsidR="005265DA" w:rsidRPr="00293687" w:rsidRDefault="005265DA" w:rsidP="005265DA">
            <w:pPr>
              <w:rPr>
                <w:sz w:val="20"/>
                <w:szCs w:val="20"/>
              </w:rPr>
            </w:pPr>
            <w:r w:rsidRPr="00293687">
              <w:rPr>
                <w:sz w:val="20"/>
                <w:szCs w:val="20"/>
              </w:rPr>
              <w:t>Signature indicates Release of liability</w:t>
            </w:r>
          </w:p>
        </w:tc>
      </w:tr>
      <w:tr w:rsidR="005265DA" w14:paraId="693FF718" w14:textId="77777777" w:rsidTr="0052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2A99CC51" w14:textId="77777777" w:rsidR="005265DA" w:rsidRDefault="005265DA" w:rsidP="005265DA">
            <w:pPr>
              <w:rPr>
                <w:sz w:val="20"/>
                <w:szCs w:val="20"/>
              </w:rPr>
            </w:pPr>
          </w:p>
        </w:tc>
      </w:tr>
      <w:tr w:rsidR="005265DA" w14:paraId="7F29A364" w14:textId="77777777" w:rsidTr="005265D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7F82EA5A" w14:textId="7E9C0042" w:rsidR="005265DA" w:rsidRDefault="005265DA" w:rsidP="005265D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Information - $50 fee per person</w:t>
            </w:r>
            <w:r w:rsidR="00EC7998">
              <w:rPr>
                <w:sz w:val="24"/>
                <w:szCs w:val="24"/>
              </w:rPr>
              <w:t>/$60 day off event</w:t>
            </w:r>
          </w:p>
          <w:p w14:paraId="79B7118F" w14:textId="22057A82" w:rsidR="005265DA" w:rsidRPr="005265DA" w:rsidRDefault="005265DA" w:rsidP="00526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select appropriate payment method</w:t>
            </w:r>
          </w:p>
        </w:tc>
      </w:tr>
      <w:tr w:rsidR="005265DA" w14:paraId="225C362B" w14:textId="77777777" w:rsidTr="0052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</w:tcPr>
          <w:p w14:paraId="56FC1BA1" w14:textId="3C2B9695" w:rsidR="005265DA" w:rsidRDefault="005265DA" w:rsidP="005265D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7DF26" wp14:editId="1C6711A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34290</wp:posOffset>
                      </wp:positionV>
                      <wp:extent cx="171450" cy="161925"/>
                      <wp:effectExtent l="0" t="0" r="19050" b="28575"/>
                      <wp:wrapNone/>
                      <wp:docPr id="6629403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CA5441" id="Rectangle 1" o:spid="_x0000_s1026" style="position:absolute;margin-left:-1.15pt;margin-top:2.7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Check </w:t>
            </w:r>
            <w:r>
              <w:rPr>
                <w:b w:val="0"/>
                <w:bCs w:val="0"/>
                <w:sz w:val="24"/>
                <w:szCs w:val="24"/>
              </w:rPr>
              <w:t xml:space="preserve">Please make checks payable to: Clay Athletic Boosters </w:t>
            </w:r>
            <w:r w:rsidRPr="00CB2AAB">
              <w:rPr>
                <w:sz w:val="24"/>
                <w:szCs w:val="24"/>
              </w:rPr>
              <w:t>memo</w:t>
            </w:r>
            <w:r>
              <w:rPr>
                <w:b w:val="0"/>
                <w:bCs w:val="0"/>
                <w:sz w:val="24"/>
                <w:szCs w:val="24"/>
              </w:rPr>
              <w:t xml:space="preserve"> perch tournament.</w:t>
            </w:r>
          </w:p>
          <w:p w14:paraId="3DAA0A6F" w14:textId="3CB857AB" w:rsidR="005265DA" w:rsidRDefault="005265DA" w:rsidP="005265DA">
            <w:pPr>
              <w:rPr>
                <w:b w:val="0"/>
                <w:bCs w:val="0"/>
                <w:sz w:val="24"/>
                <w:szCs w:val="24"/>
              </w:rPr>
            </w:pPr>
          </w:p>
          <w:p w14:paraId="3D51B73C" w14:textId="11485C39" w:rsidR="005265DA" w:rsidRDefault="00CB2AAB" w:rsidP="005265D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D1756D" wp14:editId="048ADCD7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14605</wp:posOffset>
                      </wp:positionV>
                      <wp:extent cx="152400" cy="171450"/>
                      <wp:effectExtent l="0" t="0" r="19050" b="19050"/>
                      <wp:wrapNone/>
                      <wp:docPr id="141496951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C6D32" id="Rectangle 3" o:spid="_x0000_s1026" style="position:absolute;margin-left:49.1pt;margin-top:1.15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5265DA">
              <w:rPr>
                <w:sz w:val="24"/>
                <w:szCs w:val="24"/>
              </w:rPr>
              <w:t xml:space="preserve">   </w:t>
            </w:r>
            <w:r w:rsidR="009B0795">
              <w:rPr>
                <w:sz w:val="24"/>
                <w:szCs w:val="24"/>
              </w:rPr>
              <w:t xml:space="preserve">            </w:t>
            </w:r>
            <w:r w:rsidR="005265DA">
              <w:rPr>
                <w:sz w:val="24"/>
                <w:szCs w:val="24"/>
              </w:rPr>
              <w:t xml:space="preserve">          online @ </w:t>
            </w:r>
            <w:hyperlink r:id="rId4" w:history="1">
              <w:r w:rsidR="00A00604" w:rsidRPr="00BC2471">
                <w:rPr>
                  <w:rStyle w:val="Hyperlink"/>
                  <w:rFonts w:ascii="Arial" w:hAnsi="Arial" w:cs="Arial"/>
                  <w:b w:val="0"/>
                  <w:bCs w:val="0"/>
                  <w:shd w:val="clear" w:color="auto" w:fill="FFFFFF"/>
                </w:rPr>
                <w:t>https://www.payschoolsevents.com/events/details/33172</w:t>
              </w:r>
            </w:hyperlink>
          </w:p>
          <w:p w14:paraId="778E1F85" w14:textId="303B11C2" w:rsidR="005265DA" w:rsidRPr="005265DA" w:rsidRDefault="005265DA" w:rsidP="005265DA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32100474" w14:textId="77777777" w:rsidR="005265DA" w:rsidRDefault="005265DA"/>
    <w:p w14:paraId="4704337B" w14:textId="1B569EAB" w:rsidR="00DC5B07" w:rsidRDefault="005265DA">
      <w:r>
        <w:t>Rules and Regulations are subject to change. Tournament date may be subject to change due to weather.</w:t>
      </w:r>
      <w:r w:rsidR="00DC5B07">
        <w:t xml:space="preserve"> </w:t>
      </w:r>
      <w:r w:rsidR="00DC5B07" w:rsidRPr="00982B0E">
        <w:rPr>
          <w:b/>
          <w:bCs/>
        </w:rPr>
        <w:t>N</w:t>
      </w:r>
      <w:r w:rsidR="00982B0E" w:rsidRPr="00982B0E">
        <w:rPr>
          <w:b/>
          <w:bCs/>
        </w:rPr>
        <w:t>O</w:t>
      </w:r>
      <w:r w:rsidR="00DC5B07" w:rsidRPr="00982B0E">
        <w:rPr>
          <w:b/>
          <w:bCs/>
        </w:rPr>
        <w:t xml:space="preserve"> REFUNDS</w:t>
      </w:r>
    </w:p>
    <w:p w14:paraId="1E1C6D58" w14:textId="6329C6A5" w:rsidR="005265DA" w:rsidRDefault="005265DA">
      <w:r>
        <w:t xml:space="preserve">Any questions regarding tournament or to submit registration please contact: Clay athletic Boosters </w:t>
      </w:r>
      <w:r w:rsidR="00191091">
        <w:t>(</w:t>
      </w:r>
      <w:proofErr w:type="gramStart"/>
      <w:r w:rsidR="00191091">
        <w:t>secretary</w:t>
      </w:r>
      <w:proofErr w:type="gramEnd"/>
      <w:r w:rsidR="00191091">
        <w:t xml:space="preserve"> Robin Cox @ 419-250-0002)</w:t>
      </w:r>
      <w:r w:rsidR="00DC5B07">
        <w:t xml:space="preserve"> </w:t>
      </w:r>
    </w:p>
    <w:p w14:paraId="42F005D2" w14:textId="3F3A773D" w:rsidR="005265DA" w:rsidRPr="00293687" w:rsidRDefault="005265DA">
      <w:pPr>
        <w:rPr>
          <w:b/>
          <w:bCs/>
        </w:rPr>
      </w:pPr>
      <w:r w:rsidRPr="00293687">
        <w:rPr>
          <w:b/>
          <w:bCs/>
        </w:rPr>
        <w:t>Clay Athletic Boosters Perch Tournament and sponsors assume no liability for safety (including COVID-19) or property.</w:t>
      </w:r>
    </w:p>
    <w:sectPr w:rsidR="005265DA" w:rsidRPr="00293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DA"/>
    <w:rsid w:val="00061690"/>
    <w:rsid w:val="00191091"/>
    <w:rsid w:val="002001E3"/>
    <w:rsid w:val="00293687"/>
    <w:rsid w:val="002F6CEB"/>
    <w:rsid w:val="005265DA"/>
    <w:rsid w:val="005D09E6"/>
    <w:rsid w:val="0062063B"/>
    <w:rsid w:val="00714291"/>
    <w:rsid w:val="008619E3"/>
    <w:rsid w:val="00977735"/>
    <w:rsid w:val="00982B0E"/>
    <w:rsid w:val="009B0795"/>
    <w:rsid w:val="00A00604"/>
    <w:rsid w:val="00CB2AAB"/>
    <w:rsid w:val="00DC5B07"/>
    <w:rsid w:val="00E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9BC8F"/>
  <w15:chartTrackingRefBased/>
  <w15:docId w15:val="{5B3A98D1-7D0A-43EE-8E3E-57694FDC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265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5265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00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yschoolsevents.com/events/details/3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Cox</dc:creator>
  <cp:keywords/>
  <dc:description/>
  <cp:lastModifiedBy>Robin Cox</cp:lastModifiedBy>
  <cp:revision>13</cp:revision>
  <dcterms:created xsi:type="dcterms:W3CDTF">2024-01-16T02:58:00Z</dcterms:created>
  <dcterms:modified xsi:type="dcterms:W3CDTF">2024-04-01T17:30:00Z</dcterms:modified>
</cp:coreProperties>
</file>