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E28D" w14:textId="77777777" w:rsidR="00585E64" w:rsidRDefault="00585E64"/>
    <w:p w14:paraId="0FDC126D" w14:textId="77777777" w:rsidR="00585E64" w:rsidRDefault="00585E64"/>
    <w:p w14:paraId="1FACCA13" w14:textId="77777777" w:rsidR="00585E64" w:rsidRDefault="00585E64"/>
    <w:p w14:paraId="175368C2" w14:textId="23C15BA6" w:rsidR="00E37096" w:rsidRDefault="00195D35">
      <w:r>
        <w:rPr>
          <w:noProof/>
        </w:rPr>
        <w:drawing>
          <wp:anchor distT="0" distB="0" distL="114300" distR="114300" simplePos="0" relativeHeight="251660288" behindDoc="1" locked="0" layoutInCell="1" allowOverlap="1" wp14:anchorId="4BE5C087" wp14:editId="0A0DF1D4">
            <wp:simplePos x="0" y="0"/>
            <wp:positionH relativeFrom="margin">
              <wp:align>left</wp:align>
            </wp:positionH>
            <wp:positionV relativeFrom="paragraph">
              <wp:posOffset>3578225</wp:posOffset>
            </wp:positionV>
            <wp:extent cx="2057400" cy="3120227"/>
            <wp:effectExtent l="0" t="0" r="0" b="4445"/>
            <wp:wrapNone/>
            <wp:docPr id="3" name="Picture 3" descr="A person wearing a blue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a blue shir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12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E64">
        <w:rPr>
          <w:noProof/>
        </w:rPr>
        <w:drawing>
          <wp:anchor distT="0" distB="0" distL="114300" distR="114300" simplePos="0" relativeHeight="251659264" behindDoc="1" locked="0" layoutInCell="1" allowOverlap="1" wp14:anchorId="03435162" wp14:editId="2038F33C">
            <wp:simplePos x="0" y="0"/>
            <wp:positionH relativeFrom="margin">
              <wp:posOffset>1971040</wp:posOffset>
            </wp:positionH>
            <wp:positionV relativeFrom="paragraph">
              <wp:posOffset>0</wp:posOffset>
            </wp:positionV>
            <wp:extent cx="4254526" cy="2842260"/>
            <wp:effectExtent l="0" t="0" r="0" b="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26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E64">
        <w:rPr>
          <w:noProof/>
        </w:rPr>
        <w:drawing>
          <wp:anchor distT="0" distB="0" distL="114300" distR="114300" simplePos="0" relativeHeight="251658240" behindDoc="1" locked="0" layoutInCell="1" allowOverlap="1" wp14:anchorId="2F04A2B3" wp14:editId="76C2A9C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37456" cy="3550920"/>
            <wp:effectExtent l="0" t="0" r="5715" b="0"/>
            <wp:wrapNone/>
            <wp:docPr id="1" name="Picture 1" descr="A person wearing a blue shi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blue shir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56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64"/>
    <w:rsid w:val="00195D35"/>
    <w:rsid w:val="0055378C"/>
    <w:rsid w:val="00585E64"/>
    <w:rsid w:val="008B6C61"/>
    <w:rsid w:val="008E362E"/>
    <w:rsid w:val="008E6A3C"/>
    <w:rsid w:val="00A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BE8C"/>
  <w15:chartTrackingRefBased/>
  <w15:docId w15:val="{79AFA4D6-3FF4-41C8-85B1-E067B5C0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Drescher</dc:creator>
  <cp:keywords/>
  <dc:description/>
  <cp:lastModifiedBy>Melissa Drescher</cp:lastModifiedBy>
  <cp:revision>1</cp:revision>
  <dcterms:created xsi:type="dcterms:W3CDTF">2021-06-14T11:43:00Z</dcterms:created>
  <dcterms:modified xsi:type="dcterms:W3CDTF">2021-06-14T12:36:00Z</dcterms:modified>
</cp:coreProperties>
</file>